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5AAC" w14:textId="2EDCC0C5" w:rsidR="00346E03" w:rsidRDefault="00346E03">
      <w:r>
        <w:t>Window pop-up for Search by case name:</w:t>
      </w:r>
    </w:p>
    <w:p w14:paraId="48DBA862" w14:textId="7E8974DA" w:rsidR="00346E03" w:rsidRDefault="00346E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82314" wp14:editId="72D326D4">
                <wp:simplePos x="0" y="0"/>
                <wp:positionH relativeFrom="column">
                  <wp:posOffset>304800</wp:posOffset>
                </wp:positionH>
                <wp:positionV relativeFrom="paragraph">
                  <wp:posOffset>3876675</wp:posOffset>
                </wp:positionV>
                <wp:extent cx="1628775" cy="457200"/>
                <wp:effectExtent l="19050" t="19050" r="47625" b="38100"/>
                <wp:wrapNone/>
                <wp:docPr id="20994110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05877" id="Oval 1" o:spid="_x0000_s1026" style="position:absolute;margin-left:24pt;margin-top:305.25pt;width:128.2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94E9" wp14:editId="4FA74990">
                <wp:simplePos x="0" y="0"/>
                <wp:positionH relativeFrom="column">
                  <wp:posOffset>257175</wp:posOffset>
                </wp:positionH>
                <wp:positionV relativeFrom="paragraph">
                  <wp:posOffset>2562225</wp:posOffset>
                </wp:positionV>
                <wp:extent cx="1628775" cy="457200"/>
                <wp:effectExtent l="19050" t="19050" r="47625" b="38100"/>
                <wp:wrapNone/>
                <wp:docPr id="15468712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5BB1D" id="Oval 1" o:spid="_x0000_s1026" style="position:absolute;margin-left:20.25pt;margin-top:201.75pt;width:128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" filled="f" strokecolor="red" strokeweight="4.5pt">
                <v:stroke joinstyle="miter"/>
              </v:oval>
            </w:pict>
          </mc:Fallback>
        </mc:AlternateContent>
      </w:r>
      <w:r w:rsidRPr="00346E03">
        <w:drawing>
          <wp:inline distT="0" distB="0" distL="0" distR="0" wp14:anchorId="06B17498" wp14:editId="60D2AA75">
            <wp:extent cx="5268060" cy="7649643"/>
            <wp:effectExtent l="0" t="0" r="8890" b="8890"/>
            <wp:docPr id="7170072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0727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ED9F0" w14:textId="77777777" w:rsidR="00346E03" w:rsidRDefault="00346E03"/>
    <w:p w14:paraId="2F9F74C0" w14:textId="77777777" w:rsidR="00346E03" w:rsidRDefault="00346E03"/>
    <w:p w14:paraId="5025445B" w14:textId="77777777" w:rsidR="00346E03" w:rsidRDefault="00346E03"/>
    <w:p w14:paraId="55ED252F" w14:textId="134EC697" w:rsidR="00A80204" w:rsidRDefault="00346E03">
      <w:r>
        <w:t>Window pop-up for saving from Outlook:</w:t>
      </w:r>
    </w:p>
    <w:p w14:paraId="6B5EF74C" w14:textId="20672DD7" w:rsidR="00346E03" w:rsidRDefault="00346E0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4FF9" wp14:editId="2EE81720">
                <wp:simplePos x="0" y="0"/>
                <wp:positionH relativeFrom="column">
                  <wp:posOffset>685800</wp:posOffset>
                </wp:positionH>
                <wp:positionV relativeFrom="paragraph">
                  <wp:posOffset>4906010</wp:posOffset>
                </wp:positionV>
                <wp:extent cx="1885950" cy="571500"/>
                <wp:effectExtent l="19050" t="19050" r="38100" b="38100"/>
                <wp:wrapNone/>
                <wp:docPr id="10772083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2CC61" id="Oval 1" o:spid="_x0000_s1026" style="position:absolute;margin-left:54pt;margin-top:386.3pt;width:14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F55F2" wp14:editId="73D729B0">
                <wp:simplePos x="0" y="0"/>
                <wp:positionH relativeFrom="column">
                  <wp:posOffset>714375</wp:posOffset>
                </wp:positionH>
                <wp:positionV relativeFrom="paragraph">
                  <wp:posOffset>2343785</wp:posOffset>
                </wp:positionV>
                <wp:extent cx="2019300" cy="457200"/>
                <wp:effectExtent l="19050" t="19050" r="38100" b="38100"/>
                <wp:wrapNone/>
                <wp:docPr id="19146812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57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C69A1" id="Oval 1" o:spid="_x0000_s1026" style="position:absolute;margin-left:56.25pt;margin-top:184.55pt;width:15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" filled="f" strokecolor="red" strokeweight="4.5pt">
                <v:stroke joinstyle="miter"/>
              </v:oval>
            </w:pict>
          </mc:Fallback>
        </mc:AlternateContent>
      </w:r>
      <w:r w:rsidRPr="00346E03">
        <w:drawing>
          <wp:inline distT="0" distB="0" distL="0" distR="0" wp14:anchorId="2049411F" wp14:editId="4F493F00">
            <wp:extent cx="3482340" cy="6686550"/>
            <wp:effectExtent l="0" t="0" r="3810" b="0"/>
            <wp:docPr id="12038371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3713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D966" w14:textId="77777777" w:rsidR="00346E03" w:rsidRDefault="00346E03"/>
    <w:p w14:paraId="3E9F1E1F" w14:textId="77777777" w:rsidR="00346E03" w:rsidRDefault="00346E03"/>
    <w:sectPr w:rsidR="0034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03"/>
    <w:rsid w:val="00346E03"/>
    <w:rsid w:val="00A80204"/>
    <w:rsid w:val="00A95910"/>
    <w:rsid w:val="00C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44BE"/>
  <w15:chartTrackingRefBased/>
  <w15:docId w15:val="{2E914731-56EC-46A4-93BC-85B1872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Tylus</dc:creator>
  <cp:keywords/>
  <dc:description/>
  <cp:lastModifiedBy>Leslie Tylus</cp:lastModifiedBy>
  <cp:revision>1</cp:revision>
  <dcterms:created xsi:type="dcterms:W3CDTF">2023-12-04T19:14:00Z</dcterms:created>
  <dcterms:modified xsi:type="dcterms:W3CDTF">2023-12-04T20:14:00Z</dcterms:modified>
</cp:coreProperties>
</file>